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248" w:type="dxa"/>
        <w:tblLook w:val="04A0" w:firstRow="1" w:lastRow="0" w:firstColumn="1" w:lastColumn="0" w:noHBand="0" w:noVBand="1"/>
      </w:tblPr>
      <w:tblGrid>
        <w:gridCol w:w="5097"/>
      </w:tblGrid>
      <w:tr w:rsidR="00C27ACE" w:rsidTr="00C27ACE"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</w:tcPr>
          <w:p w:rsidR="00C27ACE" w:rsidRDefault="00C27ACE" w:rsidP="00C27A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A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C27ACE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:rsidR="00C27ACE" w:rsidRPr="00C27ACE" w:rsidRDefault="00C27ACE" w:rsidP="00C27A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ACE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</w:p>
          <w:p w:rsidR="00C27ACE" w:rsidRPr="00C27ACE" w:rsidRDefault="00C27ACE" w:rsidP="00C27A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ACE">
              <w:rPr>
                <w:rFonts w:ascii="Times New Roman" w:hAnsi="Times New Roman" w:cs="Times New Roman"/>
                <w:sz w:val="28"/>
                <w:szCs w:val="28"/>
              </w:rPr>
              <w:t>выявления обстоятельств, свидетельствующих о необходимости</w:t>
            </w:r>
          </w:p>
          <w:p w:rsidR="00C27ACE" w:rsidRPr="00C27ACE" w:rsidRDefault="00C27ACE" w:rsidP="00C27A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ACE">
              <w:rPr>
                <w:rFonts w:ascii="Times New Roman" w:hAnsi="Times New Roman" w:cs="Times New Roman"/>
                <w:sz w:val="28"/>
                <w:szCs w:val="28"/>
              </w:rPr>
              <w:t>оказания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</w:t>
            </w:r>
          </w:p>
          <w:p w:rsidR="00C27ACE" w:rsidRDefault="00C27ACE" w:rsidP="00C27A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ACE">
              <w:rPr>
                <w:rFonts w:ascii="Times New Roman" w:hAnsi="Times New Roman" w:cs="Times New Roman"/>
                <w:sz w:val="28"/>
                <w:szCs w:val="28"/>
              </w:rPr>
              <w:t>содействия в преодолении трудной жизненной ситуации</w:t>
            </w:r>
          </w:p>
        </w:tc>
      </w:tr>
    </w:tbl>
    <w:p w:rsidR="00C27ACE" w:rsidRDefault="00C27ACE" w:rsidP="00C27A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ACE" w:rsidRPr="00C27ACE" w:rsidRDefault="00C27ACE" w:rsidP="00C27A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C27ACE" w:rsidRPr="00C27ACE" w:rsidTr="00E55CBC">
        <w:tc>
          <w:tcPr>
            <w:tcW w:w="9014" w:type="dxa"/>
          </w:tcPr>
          <w:p w:rsidR="00C27ACE" w:rsidRPr="00C27ACE" w:rsidRDefault="00C27ACE" w:rsidP="00E55C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505"/>
            <w:bookmarkEnd w:id="0"/>
            <w:r w:rsidRPr="00C27ACE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</w:p>
          <w:p w:rsidR="00C27ACE" w:rsidRPr="00C27ACE" w:rsidRDefault="00C27ACE" w:rsidP="00391C70">
            <w:pPr>
              <w:pStyle w:val="ConsPlusNormal"/>
              <w:ind w:left="-204" w:firstLine="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ACE">
              <w:rPr>
                <w:rFonts w:ascii="Times New Roman" w:hAnsi="Times New Roman" w:cs="Times New Roman"/>
                <w:sz w:val="28"/>
                <w:szCs w:val="28"/>
              </w:rPr>
              <w:t xml:space="preserve">обследования жилищно-бытовых условий нанимателя, проживающего в жилом помещении муниципального специализированного жилищного фонда городского округа </w:t>
            </w:r>
            <w:proofErr w:type="spellStart"/>
            <w:r w:rsidR="00391C70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391C70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</w:tr>
      <w:tr w:rsidR="00C27ACE" w:rsidRPr="00C27ACE" w:rsidTr="00C27ACE">
        <w:trPr>
          <w:trHeight w:val="15"/>
        </w:trPr>
        <w:tc>
          <w:tcPr>
            <w:tcW w:w="9014" w:type="dxa"/>
          </w:tcPr>
          <w:p w:rsidR="00C27ACE" w:rsidRPr="00C27ACE" w:rsidRDefault="00C27ACE" w:rsidP="00E55C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7ACE" w:rsidRPr="00C27ACE" w:rsidRDefault="00C27ACE" w:rsidP="00C27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"____" _________ 20__</w:t>
      </w:r>
      <w:r w:rsidR="00391C70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                                            </w:t>
      </w:r>
      <w:r w:rsidR="00391C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</w:t>
      </w: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городской округ </w:t>
      </w:r>
      <w:proofErr w:type="spellStart"/>
      <w:r w:rsidR="00391C70">
        <w:rPr>
          <w:rFonts w:ascii="Times New Roman" w:eastAsiaTheme="minorHAnsi" w:hAnsi="Times New Roman" w:cs="Times New Roman"/>
          <w:sz w:val="24"/>
          <w:szCs w:val="24"/>
          <w:lang w:eastAsia="en-US"/>
        </w:rPr>
        <w:t>Кинель</w:t>
      </w:r>
      <w:proofErr w:type="spellEnd"/>
    </w:p>
    <w:p w:rsidR="00C27ACE" w:rsidRPr="00C27ACE" w:rsidRDefault="00C27ACE" w:rsidP="00C27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27ACE" w:rsidRPr="00C27ACE" w:rsidRDefault="00C27ACE" w:rsidP="00C27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Комиссия в составе:</w:t>
      </w:r>
    </w:p>
    <w:p w:rsidR="00C27ACE" w:rsidRPr="00C27ACE" w:rsidRDefault="00C27ACE" w:rsidP="00C27A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934"/>
        <w:gridCol w:w="5637"/>
      </w:tblGrid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Pr="00C27A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редседа</w:t>
            </w: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тель: </w:t>
            </w: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должность</w:t>
            </w: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Заместитель председателя:</w:t>
            </w: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должность</w:t>
            </w: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должность</w:t>
            </w: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должность</w:t>
            </w: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5" w:type="pct"/>
          </w:tcPr>
          <w:p w:rsidR="00C27ACE" w:rsidRPr="00C27ACE" w:rsidRDefault="00C27ACE" w:rsidP="00C27AC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должность</w:t>
            </w: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</w:tc>
        <w:tc>
          <w:tcPr>
            <w:tcW w:w="2945" w:type="pct"/>
          </w:tcPr>
          <w:p w:rsidR="00C27ACE" w:rsidRPr="00C27ACE" w:rsidRDefault="00C27ACE" w:rsidP="00C27AC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Должность</w:t>
            </w:r>
          </w:p>
          <w:p w:rsidR="00C27ACE" w:rsidRPr="00C27ACE" w:rsidRDefault="00C27ACE" w:rsidP="00C27AC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27ACE" w:rsidRPr="00C27ACE" w:rsidTr="00E55CBC">
        <w:tc>
          <w:tcPr>
            <w:tcW w:w="2055" w:type="pct"/>
          </w:tcPr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  <w:p w:rsidR="00C27ACE" w:rsidRPr="00C27ACE" w:rsidRDefault="00C27ACE" w:rsidP="00C27A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5" w:type="pct"/>
          </w:tcPr>
          <w:p w:rsidR="00C27ACE" w:rsidRPr="00C27ACE" w:rsidRDefault="00C27ACE" w:rsidP="00C27AC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должность</w:t>
            </w:r>
          </w:p>
        </w:tc>
      </w:tr>
    </w:tbl>
    <w:p w:rsidR="00C27ACE" w:rsidRPr="00C27ACE" w:rsidRDefault="00C27ACE" w:rsidP="00C27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27ACE" w:rsidRPr="00C27ACE" w:rsidRDefault="00C27ACE" w:rsidP="00C27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Предмет проверки: жилое помещение по адресу:</w:t>
      </w:r>
    </w:p>
    <w:p w:rsidR="00C27ACE" w:rsidRPr="00C27ACE" w:rsidRDefault="00391C70" w:rsidP="00C27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</w:t>
      </w:r>
      <w:bookmarkStart w:id="1" w:name="_GoBack"/>
      <w:bookmarkEnd w:id="1"/>
      <w:r w:rsidR="00C27ACE"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, улица ________________________, дом  _____, корп.____, кв. _____.</w:t>
      </w:r>
    </w:p>
    <w:p w:rsidR="00C27ACE" w:rsidRPr="00C27ACE" w:rsidRDefault="00C27ACE" w:rsidP="00C27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Цель     проверки:    выявление    обстоятельств,    свидетельствующих    о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необходимости оказания содействия в преодолении трудной жизненной ситуации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________________________________________________________________________                                                </w:t>
      </w: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(фамилия, имя, отчество)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Описание жилого помещения: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Квартира: подъезд __________, этаж ___________.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Жилая площадь ____________кв. м; 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общая площадь _____________ кв. м.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Квартира  предоставлена  на  основании  договора  найма специализированного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жилого помещения от ____________________</w:t>
      </w:r>
      <w:r w:rsidR="005D689C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__________.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Дополнительное соглашение к договору (в случае наличия) от __________ </w:t>
      </w:r>
      <w:r w:rsidR="005D689C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__.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Состояние жилого помещения на момент проверки: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балкона, лоджии: да/нет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Исправность сантехнического и инженерного оборудования: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 отопления________________________________________________________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 водоснабжения 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 газоснабжения 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электрические сети 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Санитарное состояние жилого помещения: 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 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1. В жилом помещении проживают: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2777"/>
        <w:gridCol w:w="2520"/>
      </w:tblGrid>
      <w:tr w:rsidR="00C27ACE" w:rsidRPr="00C27ACE" w:rsidTr="00970D23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Ф.И.О., дата рождения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Степень родства с нанимателем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A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C27ACE" w:rsidRPr="00C27ACE" w:rsidTr="00970D23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27ACE" w:rsidRPr="00C27ACE" w:rsidTr="00970D23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E" w:rsidRPr="00C27ACE" w:rsidRDefault="00C27ACE" w:rsidP="0097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  </w:t>
      </w:r>
      <w:proofErr w:type="gramStart"/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Состояние   здоровья   нанимателя   (общая  визуальная  оценка  уровня</w:t>
      </w:r>
      <w:proofErr w:type="gramEnd"/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физического   развития,   наличие   заболеваний,   особых   потребностей  </w:t>
      </w:r>
      <w:proofErr w:type="gramStart"/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медицинском обслуживании, лекарственном обеспечении) 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_________________________________________________________________________;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</w:t>
      </w:r>
      <w:proofErr w:type="gramStart"/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Социально-бытовая адаптация (навыки  самообслуживания,  трудоустройство,</w:t>
      </w:r>
      <w:proofErr w:type="gramEnd"/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занятость, нуждаемость в социальных услугах)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 _________________________________________________________________________;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 </w:t>
      </w:r>
      <w:proofErr w:type="gramStart"/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Структура  доходов  семьи  или  одиноко  проживающего  нанимателя  (при</w:t>
      </w:r>
      <w:proofErr w:type="gramEnd"/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наличии) (основные источники дохода):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_________________________________________________________________________.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Члены комиссии: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(</w:t>
      </w: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подпись, Ф.И.О.)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(подпись, Ф.И.О.)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(подпись, Ф.И.О.)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____________________________________________________________________________________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(подпись, Ф.И.О.)</w:t>
      </w:r>
    </w:p>
    <w:p w:rsidR="00C27ACE" w:rsidRP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____________________________________________________________________________________</w:t>
      </w:r>
    </w:p>
    <w:p w:rsidR="00C27ACE" w:rsidRDefault="00C27AC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(подпись, Ф.И.О.)</w:t>
      </w:r>
    </w:p>
    <w:p w:rsidR="004D383E" w:rsidRPr="00C27ACE" w:rsidRDefault="004D383E" w:rsidP="004D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____________________________________________________________________________________</w:t>
      </w:r>
    </w:p>
    <w:p w:rsidR="004D383E" w:rsidRPr="00C27ACE" w:rsidRDefault="004D383E" w:rsidP="004D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(подпись, Ф.И.О.)</w:t>
      </w:r>
    </w:p>
    <w:p w:rsidR="004D383E" w:rsidRPr="00C27ACE" w:rsidRDefault="004D383E" w:rsidP="004D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____________________________________________________________________________________</w:t>
      </w:r>
    </w:p>
    <w:p w:rsidR="004D383E" w:rsidRPr="00C27ACE" w:rsidRDefault="004D383E" w:rsidP="004D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27ACE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(подпись, Ф.И.О.)</w:t>
      </w:r>
    </w:p>
    <w:p w:rsidR="004D383E" w:rsidRPr="00C27ACE" w:rsidRDefault="004D383E" w:rsidP="00970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sectPr w:rsidR="004D383E" w:rsidRPr="00C27ACE" w:rsidSect="004D383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9F1"/>
    <w:rsid w:val="00214EBD"/>
    <w:rsid w:val="00391C70"/>
    <w:rsid w:val="004D383E"/>
    <w:rsid w:val="005D689C"/>
    <w:rsid w:val="00970D23"/>
    <w:rsid w:val="00C019F1"/>
    <w:rsid w:val="00C27ACE"/>
    <w:rsid w:val="00DD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A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A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C27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qFormat/>
    <w:rsid w:val="00C27AC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A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A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C27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qFormat/>
    <w:rsid w:val="00C27AC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dcterms:created xsi:type="dcterms:W3CDTF">2025-10-15T10:57:00Z</dcterms:created>
  <dcterms:modified xsi:type="dcterms:W3CDTF">2025-12-18T09:40:00Z</dcterms:modified>
</cp:coreProperties>
</file>